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D912A" w14:textId="395F4452" w:rsidR="00071658" w:rsidRDefault="008F27D3">
      <w:r>
        <w:t xml:space="preserve">Opdracht </w:t>
      </w:r>
      <w:r w:rsidR="00D66717">
        <w:t>8</w:t>
      </w:r>
    </w:p>
    <w:p w14:paraId="16CCCEB7" w14:textId="4A22FC8D" w:rsidR="00D66717" w:rsidRDefault="00D66717"/>
    <w:p w14:paraId="3B3F7E4C" w14:textId="60779BF0" w:rsidR="00D66717" w:rsidRDefault="00D66717" w:rsidP="00D66717">
      <w:pPr>
        <w:pStyle w:val="Lijstalinea"/>
        <w:numPr>
          <w:ilvl w:val="0"/>
          <w:numId w:val="1"/>
        </w:numPr>
      </w:pPr>
      <w:r>
        <w:t>Lees deze blog :</w:t>
      </w:r>
      <w:r w:rsidRPr="00D66717">
        <w:t xml:space="preserve"> </w:t>
      </w:r>
      <w:hyperlink r:id="rId8" w:history="1">
        <w:r w:rsidRPr="0024617F">
          <w:rPr>
            <w:rStyle w:val="Hyperlink"/>
          </w:rPr>
          <w:t>https://www.marketingscriptie.nl/persbericht-schrijven/</w:t>
        </w:r>
      </w:hyperlink>
    </w:p>
    <w:p w14:paraId="414AB7F1" w14:textId="77777777" w:rsidR="00D66717" w:rsidRDefault="00D66717" w:rsidP="00D66717">
      <w:pPr>
        <w:pStyle w:val="Lijstalinea"/>
        <w:numPr>
          <w:ilvl w:val="0"/>
          <w:numId w:val="1"/>
        </w:numPr>
      </w:pPr>
      <w:r>
        <w:t xml:space="preserve">Schrijf nu een persbericht </w:t>
      </w:r>
    </w:p>
    <w:p w14:paraId="36C732D4" w14:textId="12F5BD05" w:rsidR="00D66717" w:rsidRDefault="00D66717" w:rsidP="00D66717">
      <w:pPr>
        <w:pStyle w:val="Lijstalinea"/>
      </w:pPr>
    </w:p>
    <w:p w14:paraId="78611FA9" w14:textId="7FBB4E15" w:rsidR="00D66717" w:rsidRDefault="00D66717" w:rsidP="00D66717">
      <w:pPr>
        <w:pStyle w:val="Lijstalinea"/>
      </w:pPr>
      <w:r>
        <w:t>BOL studenten:</w:t>
      </w:r>
    </w:p>
    <w:p w14:paraId="4FAF6AAC" w14:textId="0A54DB74" w:rsidR="00D66717" w:rsidRDefault="00D66717" w:rsidP="00D66717">
      <w:pPr>
        <w:pStyle w:val="Lijstalinea"/>
      </w:pPr>
      <w:r>
        <w:t>Schrijf het persbericht over 1 van de projecten die je dit jaar op school hebt gedaan</w:t>
      </w:r>
    </w:p>
    <w:p w14:paraId="7473A849" w14:textId="140BECBC" w:rsidR="00D66717" w:rsidRDefault="00D66717" w:rsidP="00D66717">
      <w:pPr>
        <w:pStyle w:val="Lijstalinea"/>
      </w:pPr>
    </w:p>
    <w:p w14:paraId="2885B7A6" w14:textId="19C07A67" w:rsidR="00D66717" w:rsidRDefault="00D66717" w:rsidP="00D66717">
      <w:pPr>
        <w:pStyle w:val="Lijstalinea"/>
      </w:pPr>
      <w:r>
        <w:t>BBL studenten</w:t>
      </w:r>
    </w:p>
    <w:p w14:paraId="0824707A" w14:textId="1E43A182" w:rsidR="00D66717" w:rsidRDefault="00D66717" w:rsidP="00D66717">
      <w:pPr>
        <w:pStyle w:val="Lijstalinea"/>
      </w:pPr>
      <w:r>
        <w:t xml:space="preserve">Schrijf een persbericht over een actueel onderwerp/duurzaamheid of een nieuw product op je bedrijf </w:t>
      </w:r>
      <w:bookmarkStart w:id="0" w:name="_GoBack"/>
      <w:bookmarkEnd w:id="0"/>
    </w:p>
    <w:p w14:paraId="7A86D923" w14:textId="1E78A5A7" w:rsidR="008F27D3" w:rsidRDefault="00D66717">
      <w:r>
        <w:tab/>
        <w:t>Gebruik de 10 stappen</w:t>
      </w:r>
    </w:p>
    <w:p w14:paraId="1577C047" w14:textId="77777777" w:rsidR="00D66717" w:rsidRDefault="00D66717"/>
    <w:p w14:paraId="09E6D688" w14:textId="5A775CCE" w:rsidR="00D66717" w:rsidRDefault="007B5AAC" w:rsidP="00F22993">
      <w:pPr>
        <w:ind w:left="708"/>
      </w:pPr>
      <w:r>
        <w:t xml:space="preserve"> </w:t>
      </w:r>
      <w:r w:rsidR="000C52CD">
        <w:t xml:space="preserve"> </w:t>
      </w:r>
    </w:p>
    <w:sectPr w:rsidR="00D66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24F42"/>
    <w:multiLevelType w:val="hybridMultilevel"/>
    <w:tmpl w:val="AEA69F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D3"/>
    <w:rsid w:val="00071658"/>
    <w:rsid w:val="000C52CD"/>
    <w:rsid w:val="00273B6D"/>
    <w:rsid w:val="007B5AAC"/>
    <w:rsid w:val="0086470A"/>
    <w:rsid w:val="008F27D3"/>
    <w:rsid w:val="00BA6BDF"/>
    <w:rsid w:val="00D3642F"/>
    <w:rsid w:val="00D66717"/>
    <w:rsid w:val="00D85CDC"/>
    <w:rsid w:val="00F22993"/>
    <w:rsid w:val="00F5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0A6C"/>
  <w15:chartTrackingRefBased/>
  <w15:docId w15:val="{00D972B4-5D23-486D-8130-0026F562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F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6671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66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ketingscriptie.nl/persbericht-schrijve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8" ma:contentTypeDescription="Een nieuw document maken." ma:contentTypeScope="" ma:versionID="21f30e843fc08326a90dfcc3df5d88f4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d1da33989067915997ea0975e1a45331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DBA01-FC32-49B5-8EA2-002353DF4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750F66-88D4-49A4-BE00-CA2652B4F516}"/>
</file>

<file path=customXml/itemProps3.xml><?xml version="1.0" encoding="utf-8"?>
<ds:datastoreItem xmlns:ds="http://schemas.openxmlformats.org/officeDocument/2006/customXml" ds:itemID="{76DCF1F3-E894-4C14-8420-2EEF9522BC80}">
  <ds:schemaRefs>
    <ds:schemaRef ds:uri="915d7cad-3e71-4cea-95bb-ac32222adf06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82ac19c3-1cff-4f70-a585-2de21a3866ce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3</cp:revision>
  <dcterms:created xsi:type="dcterms:W3CDTF">2021-05-10T07:47:00Z</dcterms:created>
  <dcterms:modified xsi:type="dcterms:W3CDTF">2021-05-10T07:48:00Z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